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F" w:rsidRDefault="009C0C9D" w:rsidP="004E6BA1">
      <w:pPr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社会捐赠助学金</w:t>
      </w:r>
      <w:r w:rsidR="00813131" w:rsidRPr="00813131">
        <w:rPr>
          <w:rFonts w:asciiTheme="minorEastAsia" w:hAnsiTheme="minorEastAsia" w:hint="eastAsia"/>
          <w:b/>
          <w:sz w:val="36"/>
          <w:szCs w:val="36"/>
        </w:rPr>
        <w:t>申请表</w:t>
      </w:r>
    </w:p>
    <w:p w:rsidR="00E03938" w:rsidRPr="00E03938" w:rsidRDefault="00E03938" w:rsidP="00E03938">
      <w:pPr>
        <w:spacing w:line="360" w:lineRule="exact"/>
        <w:jc w:val="center"/>
        <w:outlineLvl w:val="0"/>
        <w:rPr>
          <w:rFonts w:asciiTheme="minorEastAsia" w:hAnsiTheme="minorEastAsia"/>
          <w:b/>
          <w:sz w:val="10"/>
          <w:szCs w:val="10"/>
        </w:rPr>
      </w:pPr>
    </w:p>
    <w:p w:rsidR="007F6F80" w:rsidRPr="00E03938" w:rsidRDefault="00813131" w:rsidP="007F6F80">
      <w:pPr>
        <w:jc w:val="left"/>
        <w:rPr>
          <w:rFonts w:ascii="Calibri" w:eastAsia="宋体" w:hAnsi="Calibri" w:cs="Times New Roman"/>
          <w:b/>
          <w:sz w:val="22"/>
        </w:rPr>
      </w:pPr>
      <w:r w:rsidRPr="00E03938">
        <w:rPr>
          <w:rFonts w:hint="eastAsia"/>
          <w:b/>
          <w:sz w:val="24"/>
        </w:rPr>
        <w:t>申请年份：</w:t>
      </w:r>
      <w:r w:rsidR="00FA5A53" w:rsidRPr="00E03938">
        <w:rPr>
          <w:rFonts w:hint="eastAsia"/>
          <w:b/>
          <w:sz w:val="24"/>
        </w:rPr>
        <w:t>201</w:t>
      </w:r>
      <w:r w:rsidR="00695E24">
        <w:rPr>
          <w:rFonts w:hint="eastAsia"/>
          <w:b/>
          <w:sz w:val="24"/>
        </w:rPr>
        <w:t>6</w:t>
      </w:r>
      <w:r w:rsidR="00FA5A53" w:rsidRPr="00E03938">
        <w:rPr>
          <w:rFonts w:hint="eastAsia"/>
          <w:b/>
          <w:sz w:val="24"/>
        </w:rPr>
        <w:t>年</w:t>
      </w:r>
    </w:p>
    <w:tbl>
      <w:tblPr>
        <w:tblW w:w="935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425"/>
        <w:gridCol w:w="2410"/>
        <w:gridCol w:w="2126"/>
        <w:gridCol w:w="3014"/>
      </w:tblGrid>
      <w:tr w:rsidR="000F1725" w:rsidRPr="00F13B00" w:rsidTr="007F6F80">
        <w:trPr>
          <w:trHeight w:val="541"/>
        </w:trPr>
        <w:tc>
          <w:tcPr>
            <w:tcW w:w="1806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2410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87AE4" w:rsidRPr="00F13B00" w:rsidTr="00D306A7">
        <w:trPr>
          <w:cantSplit/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所在学院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学    号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87AE4" w:rsidRPr="00F13B00" w:rsidTr="00D306A7">
        <w:trPr>
          <w:trHeight w:val="541"/>
        </w:trPr>
        <w:tc>
          <w:tcPr>
            <w:tcW w:w="1806" w:type="dxa"/>
            <w:gridSpan w:val="2"/>
          </w:tcPr>
          <w:p w:rsidR="00687AE4" w:rsidRPr="00F13B00" w:rsidRDefault="00BA3026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民    族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BA3026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C0C9D" w:rsidRPr="00F13B00" w:rsidTr="00DA49F3">
        <w:trPr>
          <w:cantSplit/>
          <w:trHeight w:val="541"/>
        </w:trPr>
        <w:tc>
          <w:tcPr>
            <w:tcW w:w="1806" w:type="dxa"/>
            <w:gridSpan w:val="2"/>
          </w:tcPr>
          <w:p w:rsidR="009C0C9D" w:rsidRPr="00F13B00" w:rsidRDefault="009C0C9D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家庭住址</w:t>
            </w:r>
          </w:p>
        </w:tc>
        <w:tc>
          <w:tcPr>
            <w:tcW w:w="7550" w:type="dxa"/>
            <w:gridSpan w:val="3"/>
          </w:tcPr>
          <w:p w:rsidR="009C0C9D" w:rsidRPr="00295D66" w:rsidRDefault="009C0C9D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F85A4F" w:rsidRPr="00F13B00" w:rsidTr="0082705E">
        <w:trPr>
          <w:cantSplit/>
          <w:trHeight w:val="3024"/>
        </w:trPr>
        <w:tc>
          <w:tcPr>
            <w:tcW w:w="1381" w:type="dxa"/>
            <w:vAlign w:val="center"/>
          </w:tcPr>
          <w:p w:rsidR="00F85A4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家庭经济情况</w:t>
            </w:r>
          </w:p>
        </w:tc>
        <w:tc>
          <w:tcPr>
            <w:tcW w:w="7975" w:type="dxa"/>
            <w:gridSpan w:val="4"/>
          </w:tcPr>
          <w:p w:rsidR="00F85A4F" w:rsidRPr="00F13B00" w:rsidRDefault="00DD3A64" w:rsidP="00DD3A6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详细介绍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家庭经济、在校生活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、已获得资助及奖学金情况，不得少于400字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。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（表格格式可调，填写时将本段文字删除）</w:t>
            </w:r>
          </w:p>
        </w:tc>
      </w:tr>
      <w:tr w:rsidR="000977A7" w:rsidRPr="00F13B00" w:rsidTr="009C0C9D">
        <w:trPr>
          <w:cantSplit/>
          <w:trHeight w:val="2387"/>
        </w:trPr>
        <w:tc>
          <w:tcPr>
            <w:tcW w:w="1381" w:type="dxa"/>
            <w:vAlign w:val="center"/>
          </w:tcPr>
          <w:p w:rsidR="000977A7" w:rsidRDefault="009C0C9D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9C0C9D">
              <w:rPr>
                <w:rFonts w:ascii="仿宋" w:eastAsia="仿宋" w:hAnsi="仿宋" w:hint="eastAsia"/>
                <w:color w:val="000000"/>
                <w:sz w:val="28"/>
              </w:rPr>
              <w:t>在校表现简介</w:t>
            </w:r>
          </w:p>
        </w:tc>
        <w:tc>
          <w:tcPr>
            <w:tcW w:w="7975" w:type="dxa"/>
            <w:gridSpan w:val="4"/>
          </w:tcPr>
          <w:p w:rsidR="000977A7" w:rsidRPr="00C0402F" w:rsidRDefault="000977A7" w:rsidP="00C0402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42EDF" w:rsidRPr="00F13B00" w:rsidTr="00E94B40">
        <w:trPr>
          <w:cantSplit/>
          <w:trHeight w:val="1240"/>
        </w:trPr>
        <w:tc>
          <w:tcPr>
            <w:tcW w:w="1381" w:type="dxa"/>
            <w:vAlign w:val="center"/>
          </w:tcPr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所在学院</w:t>
            </w:r>
          </w:p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75" w:type="dxa"/>
            <w:gridSpan w:val="4"/>
          </w:tcPr>
          <w:p w:rsidR="00DD3A64" w:rsidRDefault="00DD3A64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E6BA1" w:rsidRDefault="004E6BA1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42EDF" w:rsidRPr="00CB16E5" w:rsidRDefault="00442EDF" w:rsidP="00DD3A64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年    月    日</w:t>
            </w:r>
          </w:p>
        </w:tc>
      </w:tr>
      <w:tr w:rsidR="00442EDF" w:rsidRPr="00F13B00" w:rsidTr="0082705E">
        <w:trPr>
          <w:cantSplit/>
          <w:trHeight w:val="1888"/>
        </w:trPr>
        <w:tc>
          <w:tcPr>
            <w:tcW w:w="1381" w:type="dxa"/>
            <w:vAlign w:val="center"/>
          </w:tcPr>
          <w:p w:rsidR="00442EDF" w:rsidRPr="00F13B00" w:rsidRDefault="00BF21B1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学生资助管理办公室意见</w:t>
            </w:r>
          </w:p>
        </w:tc>
        <w:tc>
          <w:tcPr>
            <w:tcW w:w="7975" w:type="dxa"/>
            <w:gridSpan w:val="4"/>
          </w:tcPr>
          <w:p w:rsidR="00442EDF" w:rsidRPr="0082705E" w:rsidRDefault="00442EDF" w:rsidP="0082705E">
            <w:pPr>
              <w:pStyle w:val="a3"/>
              <w:spacing w:line="560" w:lineRule="exact"/>
              <w:rPr>
                <w:rFonts w:ascii="仿宋" w:eastAsia="仿宋" w:hAnsi="仿宋"/>
                <w:szCs w:val="21"/>
              </w:rPr>
            </w:pPr>
          </w:p>
          <w:p w:rsidR="00442EDF" w:rsidRDefault="00442EDF" w:rsidP="00442EDF">
            <w:pPr>
              <w:pStyle w:val="a3"/>
              <w:spacing w:line="560" w:lineRule="exact"/>
              <w:ind w:firstLineChars="2000" w:firstLine="56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F85A4F" w:rsidRPr="00E92DA4" w:rsidRDefault="009A7F14" w:rsidP="009A7F14">
      <w:pPr>
        <w:rPr>
          <w:b/>
          <w:sz w:val="28"/>
        </w:rPr>
      </w:pPr>
      <w:r w:rsidRPr="00E92DA4">
        <w:rPr>
          <w:rFonts w:hint="eastAsia"/>
          <w:sz w:val="22"/>
        </w:rPr>
        <w:t>注：本表一式两份，</w:t>
      </w:r>
      <w:r w:rsidR="00887CED">
        <w:rPr>
          <w:rFonts w:hint="eastAsia"/>
          <w:sz w:val="22"/>
        </w:rPr>
        <w:t>学生</w:t>
      </w:r>
      <w:r w:rsidRPr="00E92DA4">
        <w:rPr>
          <w:rFonts w:hint="eastAsia"/>
          <w:sz w:val="22"/>
        </w:rPr>
        <w:t>所在学院及学生工作处各一份</w:t>
      </w:r>
      <w:r w:rsidR="00E92DA4" w:rsidRPr="00E92DA4">
        <w:rPr>
          <w:rFonts w:hint="eastAsia"/>
          <w:sz w:val="22"/>
        </w:rPr>
        <w:t>。</w:t>
      </w:r>
    </w:p>
    <w:sectPr w:rsidR="00F85A4F" w:rsidRPr="00E92DA4" w:rsidSect="007C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543"/>
    <w:rsid w:val="00061E5F"/>
    <w:rsid w:val="000977A7"/>
    <w:rsid w:val="000A69A5"/>
    <w:rsid w:val="000F1725"/>
    <w:rsid w:val="0011083A"/>
    <w:rsid w:val="00156A58"/>
    <w:rsid w:val="001B65F3"/>
    <w:rsid w:val="002769C7"/>
    <w:rsid w:val="0028195E"/>
    <w:rsid w:val="002846AE"/>
    <w:rsid w:val="00295D66"/>
    <w:rsid w:val="00345E58"/>
    <w:rsid w:val="003A409D"/>
    <w:rsid w:val="003C4594"/>
    <w:rsid w:val="00406820"/>
    <w:rsid w:val="00416718"/>
    <w:rsid w:val="00442EDF"/>
    <w:rsid w:val="004513CC"/>
    <w:rsid w:val="004E6BA1"/>
    <w:rsid w:val="005A7B59"/>
    <w:rsid w:val="00647B20"/>
    <w:rsid w:val="00654FCC"/>
    <w:rsid w:val="00687AE4"/>
    <w:rsid w:val="00695E24"/>
    <w:rsid w:val="006D5AF8"/>
    <w:rsid w:val="006F3543"/>
    <w:rsid w:val="007104A5"/>
    <w:rsid w:val="007C6974"/>
    <w:rsid w:val="007F6F80"/>
    <w:rsid w:val="00813131"/>
    <w:rsid w:val="0082705E"/>
    <w:rsid w:val="00887CED"/>
    <w:rsid w:val="008A66A9"/>
    <w:rsid w:val="008F51A3"/>
    <w:rsid w:val="009A7F14"/>
    <w:rsid w:val="009B5D95"/>
    <w:rsid w:val="009C0C9D"/>
    <w:rsid w:val="009E6B01"/>
    <w:rsid w:val="00A058E5"/>
    <w:rsid w:val="00AB7D8E"/>
    <w:rsid w:val="00BA3026"/>
    <w:rsid w:val="00BE7AF4"/>
    <w:rsid w:val="00BF21B1"/>
    <w:rsid w:val="00C0402F"/>
    <w:rsid w:val="00C73D59"/>
    <w:rsid w:val="00CC1E39"/>
    <w:rsid w:val="00D457A9"/>
    <w:rsid w:val="00DB0B5D"/>
    <w:rsid w:val="00DC10AE"/>
    <w:rsid w:val="00DD3A64"/>
    <w:rsid w:val="00E03938"/>
    <w:rsid w:val="00E740F1"/>
    <w:rsid w:val="00E92DA4"/>
    <w:rsid w:val="00EC04ED"/>
    <w:rsid w:val="00F670EE"/>
    <w:rsid w:val="00F67AA4"/>
    <w:rsid w:val="00F85A4F"/>
    <w:rsid w:val="00FA5A53"/>
    <w:rsid w:val="00FD6D7A"/>
    <w:rsid w:val="00F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85A4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85A4F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4E6BA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E6BA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38</cp:revision>
  <dcterms:created xsi:type="dcterms:W3CDTF">2015-10-09T02:05:00Z</dcterms:created>
  <dcterms:modified xsi:type="dcterms:W3CDTF">2016-03-23T10:15:00Z</dcterms:modified>
</cp:coreProperties>
</file>